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0D02" w14:textId="77777777" w:rsidR="00983368" w:rsidRDefault="00983368" w:rsidP="00983368">
            <w:pPr>
              <w:autoSpaceDE w:val="0"/>
              <w:autoSpaceDN w:val="0"/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3B594251" w14:textId="77777777" w:rsidR="00A758F5" w:rsidRDefault="00983368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 w:rsid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44E99DC7" w14:textId="1BC04D11" w:rsidR="00983368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46684788" w14:textId="76823C06" w:rsidR="00A758F5" w:rsidRDefault="00A758F5" w:rsidP="00A758F5">
            <w:pPr>
              <w:autoSpaceDE w:val="0"/>
              <w:autoSpaceDN w:val="0"/>
              <w:ind w:rightChars="90" w:right="189"/>
              <w:rPr>
                <w:rFonts w:ascii="ＭＳ 明朝" w:eastAsia="ＭＳ 明朝" w:hAnsi="ＭＳ 明朝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D45B7A0" wp14:editId="10219AE9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74295</wp:posOffset>
                      </wp:positionV>
                      <wp:extent cx="671945" cy="294698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D0DC7F" w14:textId="63C68597" w:rsidR="00A758F5" w:rsidRPr="00A758F5" w:rsidRDefault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5B7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0" o:spid="_x0000_s1026" type="#_x0000_t202" style="position:absolute;left:0;text-align:left;margin-left:108.6pt;margin-top:5.85pt;width:52.9pt;height:23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5wTFwIAACsEAAAOAAAAZHJzL2Uyb0RvYy54bWysU8tu2zAQvBfoPxC817Jd24kFy4GbwEWB&#10;IAngBDnTFGkJILksSVtyv75LSn4g7anohdrlrvYxM1zctVqRg3C+BlPQ0WBIiTAcytrsCvr2uv5y&#10;S4kPzJRMgREFPQpP75afPy0am4sxVKBK4QgWMT5vbEGrEGyeZZ5XQjM/ACsMBiU4zQK6bpeVjjVY&#10;XatsPBzOsgZcaR1w4T3ePnRBukz1pRQ8PEvpRSCqoDhbSKdL5zae2XLB8p1jtqp5Pwb7hyk0qw02&#10;PZd6YIGRvav/KKVr7sCDDAMOOgMpay7SDrjNaPhhm03FrEi7IDjenmHy/68sfzps7Isjof0GLRIY&#10;AWmszz1exn1a6XT84qQE4wjh8QybaAPheDm7Gc0nU0o4hsbzyWx+G6tkl5+t8+G7AE2iUVCHrCSw&#10;2OHRhy71lBJ7GVjXSiVmlCENNvg6HaYfzhEsrgz2uIwardBu237+LZRHXMtBx7i3fF1j80fmwwtz&#10;SDFugrINz3hIBdgEeouSCtyvv93HfEQeo5Q0KJmC+p975gQl6odBTuajySRqLDmT6c0YHXcd2V5H&#10;zF7fA6pyhA/E8mTG/KBOpnSg31Hdq9gVQ8xw7F3QcDLvQydkfB1crFYpCVVlWXg0G8tj6QhnhPa1&#10;fWfO9vgHJO4JTuJi+QcautyOiNU+gKwTRxHgDtUed1RkYrl/PVHy137Kurzx5W8AAAD//wMAUEsD&#10;BBQABgAIAAAAIQDcTQmj4AAAAAkBAAAPAAAAZHJzL2Rvd25yZXYueG1sTI9NS8NAFEX3Qv/D8Aru&#10;7CRTakPMpJRAEUQXrd24m2Rek+B8xMy0jf56nyu7fNzDfecWm8kadsEx9N5JSBcJMHSN171rJRzf&#10;dw8ZsBCV08p4hxK+McCmnN0VKtf+6vZ4OcSWUYkLuZLQxTjknIemQ6vCwg/oKDv50apI59hyPaor&#10;lVvDRZI8cqt6Rx86NWDVYfN5OFsJL9XuTe1rYbMfUz2/nrbD1/FjJeX9fNo+AYs4xX8Y/vRJHUpy&#10;qv3Z6cCMBJGuBaEUpGtgBCzFksbVElZZCrws+O2C8hcAAP//AwBQSwECLQAUAAYACAAAACEAtoM4&#10;kv4AAADhAQAAEwAAAAAAAAAAAAAAAAAAAAAAW0NvbnRlbnRfVHlwZXNdLnhtbFBLAQItABQABgAI&#10;AAAAIQA4/SH/1gAAAJQBAAALAAAAAAAAAAAAAAAAAC8BAABfcmVscy8ucmVsc1BLAQItABQABgAI&#10;AAAAIQAm+5wTFwIAACsEAAAOAAAAAAAAAAAAAAAAAC4CAABkcnMvZTJvRG9jLnhtbFBLAQItABQA&#10;BgAIAAAAIQDcTQmj4AAAAAkBAAAPAAAAAAAAAAAAAAAAAHEEAABkcnMvZG93bnJldi54bWxQSwUG&#10;AAAAAAQABADzAAAAfgUAAAAA&#10;" filled="f" stroked="f" strokeweight=".5pt">
                      <v:textbox>
                        <w:txbxContent>
                          <w:p w14:paraId="5FD0DC7F" w14:textId="63C68597" w:rsidR="00A758F5" w:rsidRPr="00A758F5" w:rsidRDefault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EAC7F4A" wp14:editId="6F3A5C98">
                      <wp:simplePos x="0" y="0"/>
                      <wp:positionH relativeFrom="column">
                        <wp:posOffset>1379220</wp:posOffset>
                      </wp:positionH>
                      <wp:positionV relativeFrom="paragraph">
                        <wp:posOffset>74468</wp:posOffset>
                      </wp:positionV>
                      <wp:extent cx="1814945" cy="295275"/>
                      <wp:effectExtent l="0" t="0" r="13970" b="28575"/>
                      <wp:wrapNone/>
                      <wp:docPr id="5" name="グループ化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4945" cy="295275"/>
                                <a:chOff x="0" y="0"/>
                                <a:chExt cx="1814945" cy="295275"/>
                              </a:xfrm>
                            </wpg:grpSpPr>
                            <wps:wsp>
                              <wps:cNvPr id="6" name="正方形/長方形 6"/>
                              <wps:cNvSpPr/>
                              <wps:spPr>
                                <a:xfrm>
                                  <a:off x="0" y="0"/>
                                  <a:ext cx="676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正方形/長方形 7"/>
                              <wps:cNvSpPr/>
                              <wps:spPr>
                                <a:xfrm>
                                  <a:off x="671945" y="0"/>
                                  <a:ext cx="11430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DAF575" id="グループ化 5" o:spid="_x0000_s1026" style="position:absolute;margin-left:108.6pt;margin-top:5.85pt;width:142.9pt;height:23.25pt;z-index:251667456" coordsize="18149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9LXAMAAKoLAAAOAAAAZHJzL2Uyb0RvYy54bWzsVstu1DAU3SPxD5b3NJNhOtNGnaKqLyFV&#10;bUVBrF3HeQjHNranM8N/wAfAmjViweeAxF9w7CTTBxWiIMSmm8SO7/Pce0+89WTRSHIhrKu1mtJ0&#10;bUCJUFzntSqn9MXzg0cblDjPVM6kVmJKl8LRJ9sPH2zNTSaGutIyF5bAiHLZ3Exp5b3JksTxSjTM&#10;rWkjFA4LbRvmsbVlkls2h/VGJsPBYJzMtc2N1Vw4h6977SHdjvaLQnB/UhROeCKnFLH5+LTxeR6e&#10;yfYWy0rLTFXzLgz2B1E0rFZwujK1xzwjM1v/ZKqpudVOF36N6ybRRVFzEXNANungRjaHVs9MzKXM&#10;5qVZwQRob+D0x2b58cWhNWfm1AKJuSmBRdyFXBaFbcIbUZJFhGy5gkwsPOH4mG6ko83ROiUcZ8PN&#10;9eFkvcWUVwD+JzVe7f9aMendJteCmRu0h7tEwP0dAmcVMyIC6zIgcGpJnU/pmBLFGjTpt48fvr37&#10;/PXL++T720/tioxDWiEMyK/gcpkDcr+L1XgyDvDcgGqVMcuMdf5Q6IaExZRadG9sKnZx5DzcQ7QX&#10;CT6VPqiljB0sFZlPKeAP5hnmqJDMY9kY5OVUSQmTJQaUexstOi3rPGgHO3HYxK605IJhTPJXacgV&#10;zq5JBc97zFWtUDxqK40mVXmMohIs31c58UsDFBUGnoawGpFTIgXch1WU9KyWvyOJIKRCLAH4Fuq4&#10;8kspQuRSPRMFahe7s03Fluchk3bEMSgY+n7QozEoBMECud9Rt1MJ2iIyyx31V0rRv1Z+pd/USnd1&#10;Cbx3WymKVr6HogUgYHGu8yX61+qW2pzhBzUqdcScP2UWXAYAwM/+BI9CapRDdytKKm3f3PY9yGPA&#10;cIr6gRvRQq9nzKKa8qnC6G2mo1Eg07gZrU+G2NirJ+dXT9Ss2dXoqxR/AsPjMsh72S8Lq5uXoPGd&#10;4BVHTHH4bpu12+z6tqD4EXCxsxPFQKCG+SN1ZngwHlANPfp88ZJZ042QB08d637cWXZjklrZoKn0&#10;zszroo5jdolrhzeopx3+f85Bk19x0OROHDSepJGZbyHtdPR4MADS10kb89FTfk8z90zUc9Y9E3U/&#10;hXsmiuzzP5ko3o1wIYw/6e7yGm6cV/eRuS6v2Ns/AAAA//8DAFBLAwQUAAYACAAAACEAjULZmN8A&#10;AAAJAQAADwAAAGRycy9kb3ducmV2LnhtbEyPwWrDMBBE74X+g9hCb40shzTBtRxCaHsKhSaF0tvG&#10;2tgmlmQsxXb+vttTc9thHrMz+XqyrRioD413GtQsAUGu9KZxlYavw9vTCkSI6Ay23pGGKwVYF/d3&#10;OWbGj+6Thn2sBIe4kKGGOsYukzKUNVkMM9+RY+/ke4uRZV9J0+PI4baVaZI8S4uN4w81drStqTzv&#10;L1bD+4jjZq5eh935tL3+HBYf3ztFWj8+TJsXEJGm+A/DX32uDgV3OvqLM0G0GlK1TBllQy1BMLBI&#10;5jzuyMcqBVnk8nZB8QsAAP//AwBQSwECLQAUAAYACAAAACEAtoM4kv4AAADhAQAAEwAAAAAAAAAA&#10;AAAAAAAAAAAAW0NvbnRlbnRfVHlwZXNdLnhtbFBLAQItABQABgAIAAAAIQA4/SH/1gAAAJQBAAAL&#10;AAAAAAAAAAAAAAAAAC8BAABfcmVscy8ucmVsc1BLAQItABQABgAIAAAAIQAopx9LXAMAAKoLAAAO&#10;AAAAAAAAAAAAAAAAAC4CAABkcnMvZTJvRG9jLnhtbFBLAQItABQABgAIAAAAIQCNQtmY3wAAAAkB&#10;AAAPAAAAAAAAAAAAAAAAALYFAABkcnMvZG93bnJldi54bWxQSwUGAAAAAAQABADzAAAAwgYAAAAA&#10;">
                      <v:rect id="正方形/長方形 6" o:spid="_x0000_s1027" style="position:absolute;width:6762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vEwwAAANoAAAAPAAAAZHJzL2Rvd25yZXYueG1sRI9Ba8JA&#10;FITvBf/D8gQvRTd6iDW6igqFHurBWPD6yD6T4O7bmN2a9N93BcHjMDPfMKtNb424U+trxwqmkwQE&#10;ceF0zaWCn9Pn+AOED8gajWNS8EceNuvB2woz7To+0j0PpYgQ9hkqqEJoMil9UZFFP3ENcfQurrUY&#10;omxLqVvsItwaOUuSVFqsOS5U2NC+ouKa/1oF3e7WYz43F6Pz0+J6/l68p3xQajTst0sQgfrwCj/b&#10;X1pBCo8r8QbI9T8AAAD//wMAUEsBAi0AFAAGAAgAAAAhANvh9svuAAAAhQEAABMAAAAAAAAAAAAA&#10;AAAAAAAAAFtDb250ZW50X1R5cGVzXS54bWxQSwECLQAUAAYACAAAACEAWvQsW78AAAAVAQAACwAA&#10;AAAAAAAAAAAAAAAfAQAAX3JlbHMvLnJlbHNQSwECLQAUAAYACAAAACEAb8zrxMMAAADaAAAADwAA&#10;AAAAAAAAAAAAAAAHAgAAZHJzL2Rvd25yZXYueG1sUEsFBgAAAAADAAMAtwAAAPcCAAAAAA==&#10;" filled="f" strokecolor="black [3200]">
                        <v:stroke joinstyle="round"/>
                      </v:rect>
                      <v:rect id="正方形/長方形 7" o:spid="_x0000_s1028" style="position:absolute;left:6719;width:11430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5fxAAAANoAAAAPAAAAZHJzL2Rvd25yZXYueG1sRI9Ba8JA&#10;FITvBf/D8gQvpW7qIWrqJrQFwUM9GAu9PrLPJLj7Ns1uk/TfdwuCx2FmvmF2xWSNGKj3rWMFz8sE&#10;BHHldMu1gs/z/mkDwgdkjcYxKfglD0U+e9hhpt3IJxrKUIsIYZ+hgiaELpPSVw1Z9EvXEUfv4nqL&#10;Icq+lrrHMcKtkaskSaXFluNCgx29N1Rdyx+rYHz7nrBcm4vR5Xl7/frYPqZ8VGoxn15fQASawj18&#10;ax+0gjX8X4k3QOZ/AAAA//8DAFBLAQItABQABgAIAAAAIQDb4fbL7gAAAIUBAAATAAAAAAAAAAAA&#10;AAAAAAAAAABbQ29udGVudF9UeXBlc10ueG1sUEsBAi0AFAAGAAgAAAAhAFr0LFu/AAAAFQEAAAsA&#10;AAAAAAAAAAAAAAAAHwEAAF9yZWxzLy5yZWxzUEsBAi0AFAAGAAgAAAAhAACATl/EAAAA2gAAAA8A&#10;AAAAAAAAAAAAAAAABwIAAGRycy9kb3ducmV2LnhtbFBLBQYAAAAAAwADALcAAAD4AgAAAAA=&#10;" filled="f" strokecolor="black [3200]">
                        <v:stroke joinstyle="round"/>
                      </v:rect>
                    </v:group>
                  </w:pict>
                </mc:Fallback>
              </mc:AlternateContent>
            </w:r>
            <w:r>
              <w:rPr>
                <w:rFonts w:ascii="ＭＳ 明朝" w:eastAsia="ＭＳ 明朝" w:hAnsi="ＭＳ 明朝"/>
                <w:szCs w:val="20"/>
              </w:rPr>
              <w:t xml:space="preserve"> </w:t>
            </w:r>
          </w:p>
          <w:p w14:paraId="5749843F" w14:textId="77777777" w:rsidR="00A758F5" w:rsidRPr="00BC51F1" w:rsidRDefault="00A758F5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5C4E5F23" w:rsidR="00983368" w:rsidRPr="000E0EB9" w:rsidRDefault="00801E77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674E60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</w:t>
                  </w:r>
                  <w:r w:rsidR="00A758F5">
                    <w:rPr>
                      <w:rFonts w:ascii="ＭＳ 明朝" w:eastAsia="ＭＳ 明朝" w:hAnsi="ＭＳ 明朝" w:hint="eastAsia"/>
                      <w:b/>
                      <w:sz w:val="28"/>
                      <w:szCs w:val="20"/>
                    </w:rPr>
                    <w:t xml:space="preserve">　　　　</w:t>
                  </w:r>
                  <w:r w:rsidR="00983368"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65BA8072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92BB55" wp14:editId="007EEBAA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78AE23" id="角丸四角形 2" o:spid="_x0000_s1026" style="position:absolute;margin-left:53.7pt;margin-top:5.1pt;width:32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B1b7uOAAAAAJAQAA&#10;DwAAAGRycy9kb3ducmV2LnhtbEyPy07DMBBF90j8gzVIbFBrpzwCIU4FFagqC6SmfIAbT5Oo9jjE&#10;Thv+HmcFu7maoztn8uVoDTth71tHEpK5AIZUOd1SLeFr9z57BOaDIq2MI5Twgx6WxeVFrjLtzrTF&#10;UxlqFkvIZ0pCE0KXce6rBq3yc9chxd3B9VaFGPua616dY7k1fCHEA7eqpXihUR2uGqyO5WAl3Nav&#10;H3QoP8Xxe7VZDzdvyXazNlJeX40vz8ACjuEPhkk/qkMRnfZuIO2ZiVmkdxGdhgWwCUiTJ2B7Cfci&#10;BV7k/P8HxS8A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B1b7uO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57C679" wp14:editId="6F35DD7D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FAD23" id="角丸四角形 1" o:spid="_x0000_s1026" style="position:absolute;margin-left:91.2pt;margin-top:5.1pt;width:32.25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hbioVeAAAAAJAQAA&#10;DwAAAGRycy9kb3ducmV2LnhtbEyPwU7DMAyG70i8Q2QkLoglK2OM0nSCCTSNA9IKD5C1XlstcUqT&#10;buXtZ05w8y9/+v05W47OiiP2ofWkYTpRIJBKX7VUa/j6fLtdgAjRUGWsJ9TwgwGW+eVFZtLKn2iL&#10;xyLWgksopEZDE2OXShnKBp0JE98h8W7ve2cix76WVW9OXO6sTJSaS2da4guN6XDVYHkoBqfhrn55&#10;p33xoQ7fq816uHmdbjdrq/X11fj8BCLiGP9g+NVndcjZaecHqoKwnBfJjFEeVAKCgWQ2fwSx03Cv&#10;HkDmmfz/QX4GAAD//wMAUEsBAi0AFAAGAAgAAAAhALaDOJL+AAAA4QEAABMAAAAAAAAAAAAAAAAA&#10;AAAAAFtDb250ZW50X1R5cGVzXS54bWxQSwECLQAUAAYACAAAACEAOP0h/9YAAACUAQAACwAAAAAA&#10;AAAAAAAAAAAvAQAAX3JlbHMvLnJlbHNQSwECLQAUAAYACAAAACEA7cQ/bqsCAADpBQAADgAAAAAA&#10;AAAAAAAAAAAuAgAAZHJzL2Uyb0RvYy54bWxQSwECLQAUAAYACAAAACEAhbioVeAAAAAJAQAADwAA&#10;AAAAAAAAAAAAAAAFBQAAZHJzL2Rvd25yZXYueG1sUEsFBgAAAAAEAAQA8wAAABIGAAAAAA==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9577C9" wp14:editId="02C1C1AE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E7E21F" id="角丸四角形 3" o:spid="_x0000_s1026" style="position:absolute;margin-left:165.55pt;margin-top:4.9pt;width:32.2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tuuuX98AAAAIAQAA&#10;DwAAAGRycy9kb3ducmV2LnhtbEyPQU7DMBBF90jcwRokNojaIWpFQ5wKKlDVLpAaOIAbT5Oo8TjE&#10;Thtuz7CC5eh/vXk/X02uE2ccQutJQzJTIJAqb1uqNXx+vN0/ggjRkDWdJ9TwjQFWxfVVbjLrL7TH&#10;cxlrwRAKmdHQxNhnUoaqQWfCzPdInB394Ezkc6ilHcyF4a6TD0otpDMt8YfG9LhusDqVo9OQ1i87&#10;Opbv6vS13m7Gu9dkv910Wt/eTM9PICJO8a8Mv/qsDgU7HfxINoiOGWmScFXDkhdwni7nCxAHDXOV&#10;gixy+X9A8QMAAP//AwBQSwECLQAUAAYACAAAACEAtoM4kv4AAADhAQAAEwAAAAAAAAAAAAAAAAAA&#10;AAAAW0NvbnRlbnRfVHlwZXNdLnhtbFBLAQItABQABgAIAAAAIQA4/SH/1gAAAJQBAAALAAAAAAAA&#10;AAAAAAAAAC8BAABfcmVscy8ucmVsc1BLAQItABQABgAIAAAAIQDtxD9uqwIAAOkFAAAOAAAAAAAA&#10;AAAAAAAAAC4CAABkcnMvZTJvRG9jLnhtbFBLAQItABQABgAIAAAAIQC2665f3wAAAAgBAAAPAAAA&#10;AAAAAAAAAAAAAAUFAABkcnMvZG93bnJldi54bWxQSwUGAAAAAAQABADzAAAAE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F0F57F" wp14:editId="5E2FEA21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998BF" id="角丸四角形 4" o:spid="_x0000_s1026" style="position:absolute;margin-left:127.95pt;margin-top:5.1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D9uqwIAAOkFAAAOAAAAZHJzL2Uyb0RvYy54bWysVFlvEzEQfkfiP1h+p5tECaVRNlXUUoRU&#10;tVFb1GfHR9bC9hjbufj1jL2bg9IHinjxzuzc3xyTy601ZC1D1OBq2j/rUSIdB6Hdsqbfnm4+fKIk&#10;JuYEM+BkTXcy0svp+3eTjR/LATRghAwEnbg43viaNin5cVVF3kjL4hl46VCoIFiWkA3LSgS2Qe/W&#10;VINe72O1gSB8AC5jxL/XrZBOi3+lJE/3SkWZiKkp5pbKG8q7yG81nbDxMjDfaN6lwf4hC8u0w6AH&#10;V9csMbIK+g9XVvMAEVQ642ArUEpzWWrAavq9F9U8NszLUguCE/0Bpvj/3PK79aOfB4Rh4+M4Ipmr&#10;2Kpg8xfzI9sC1u4AltwmwvHnsHcxOh9RwlE0GJ33kUYv1dHYh5i+SLAkEzUNsHLiARtScGLr25ha&#10;/b1eDujgRhtTmmIc2dT0YjTIMRiOhjIsIWm9qGl0S0qYWeLM8RSKxwhGi2yd/ZT5kVcmkDXDzovv&#10;/S6537Ry5GsWm1apiNqBKLmWLBrJxGcnSNp5nF6HM0xzWlYKSozE8Jkqmolp8zeaiJBxCNQR70Kl&#10;nZE5c+MepCJaFNjbUsJykStppxbXCud4P7vFGRpkRYW1v9G2M8nWsizLG+0PRiU+uHSwt9pB15e8&#10;yq+1QrX6eyhaADIWCxC7OdYL7bZGz280duqWxTRnAdcTAcCTk+7xUQawHdBRlDQQfr72P+vj1qAU&#10;+4frjiP0Y8UCdtN8dbhPF/3hMN+HwgxH5wNkwqlkcSpxK3sFOFd9PG6eFzLrJ7MnVQD7jJdplqOi&#10;iDmOsdth7Zir1DYUbxuXs1lRw5vgWbp1j55n5xnVPKNP22cWfLdHCRfwDvangY1fbFKrmy0dzFYJ&#10;lC5rdsS1wxvvSdnW7vblg3XKF63jhZ7+AgAA//8DAFBLAwQUAAYACAAAACEAItRZTOEAAAAJAQAA&#10;DwAAAGRycy9kb3ducmV2LnhtbEyPy07DMBBF90j8gzVIbBC1mxIeIU4FFagqC6QGPsBNpklUexxi&#10;pw1/z7CC5ege3XsmX07OiiMOofOkYT5TIJAqX3fUaPj8eL2+BxGiodpYT6jhGwMsi/Oz3GS1P9EW&#10;j2VsBJdQyIyGNsY+kzJULToTZr5H4mzvB2cin0Mj68GcuNxZmSh1K53piBda0+OqxepQjk7Donl+&#10;o335rg5fq816vHqZbzdrq/XlxfT0CCLiFP9g+NVndSjYaedHqoOwGpI0fWCUA5WAYGCRqBsQOw2p&#10;ugNZ5PL/B8UPAAAA//8DAFBLAQItABQABgAIAAAAIQC2gziS/gAAAOEBAAATAAAAAAAAAAAAAAAA&#10;AAAAAABbQ29udGVudF9UeXBlc10ueG1sUEsBAi0AFAAGAAgAAAAhADj9If/WAAAAlAEAAAsAAAAA&#10;AAAAAAAAAAAALwEAAF9yZWxzLy5yZWxzUEsBAi0AFAAGAAgAAAAhAO3EP26rAgAA6QUAAA4AAAAA&#10;AAAAAAAAAAAALgIAAGRycy9lMm9Eb2MueG1sUEsBAi0AFAAGAAgAAAAhACLUWUzhAAAACQEAAA8A&#10;AAAAAAAAAAAAAAAABQUAAGRycy9kb3ducmV2LnhtbFBLBQYAAAAABAAEAPMAAAATBgAAAAA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538C2F5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784E" w14:textId="77777777" w:rsidR="00D80612" w:rsidRDefault="00D80612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Cs w:val="20"/>
              </w:rPr>
            </w:pPr>
          </w:p>
          <w:p w14:paraId="1C00B0AC" w14:textId="6616A13C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A758F5">
            <w:pPr>
              <w:autoSpaceDE w:val="0"/>
              <w:autoSpaceDN w:val="0"/>
              <w:snapToGrid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0290A763" w14:textId="24F9C3EE" w:rsid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 xml:space="preserve">　</w:t>
            </w:r>
          </w:p>
          <w:p w14:paraId="609300C0" w14:textId="3B7DC688" w:rsidR="00A758F5" w:rsidRPr="00A758F5" w:rsidRDefault="00A758F5" w:rsidP="00A758F5">
            <w:pPr>
              <w:autoSpaceDE w:val="0"/>
              <w:autoSpaceDN w:val="0"/>
              <w:snapToGrid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Pr="00A758F5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卒業生特別</w:t>
            </w:r>
            <w:r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・みどり野会特別）</w:t>
            </w:r>
          </w:p>
          <w:p w14:paraId="76953B67" w14:textId="7D9C0F8F" w:rsidR="006E55F2" w:rsidRPr="006E55F2" w:rsidRDefault="00A758F5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  <w:lang w:val="ja-JP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548385" wp14:editId="00686897">
                      <wp:simplePos x="0" y="0"/>
                      <wp:positionH relativeFrom="column">
                        <wp:posOffset>1383492</wp:posOffset>
                      </wp:positionH>
                      <wp:positionV relativeFrom="paragraph">
                        <wp:posOffset>92595</wp:posOffset>
                      </wp:positionV>
                      <wp:extent cx="671945" cy="294698"/>
                      <wp:effectExtent l="0" t="0" r="0" b="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945" cy="29469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604EBD" w14:textId="77777777" w:rsidR="00A758F5" w:rsidRPr="00A758F5" w:rsidRDefault="00A758F5" w:rsidP="00A758F5">
                                  <w:pPr>
                                    <w:rPr>
                                      <w:sz w:val="18"/>
                                      <w:szCs w:val="20"/>
                                    </w:rPr>
                                  </w:pPr>
                                  <w:r w:rsidRPr="00A758F5">
                                    <w:rPr>
                                      <w:rFonts w:hint="eastAsia"/>
                                      <w:sz w:val="18"/>
                                      <w:szCs w:val="20"/>
                                    </w:rPr>
                                    <w:t>受験番号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548385" id="テキスト ボックス 11" o:spid="_x0000_s1027" type="#_x0000_t202" style="position:absolute;left:0;text-align:left;margin-left:108.95pt;margin-top:7.3pt;width:52.9pt;height:23.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9IzGQIAADIEAAAOAAAAZHJzL2Uyb0RvYy54bWysU01vGjEQvVfKf7B8DwsUSFixRDQRVSWU&#10;RCJRzsZrs5a8Htc27NJf37GXL6U9Vb14Zzyz8/He8+yhrTXZC+cVmIIOen1KhOFQKrMt6Pvb8vae&#10;Eh+YKZkGIwp6EJ4+zG++zBqbiyFUoEvhCBYxPm9sQasQbJ5lnleiZr4HVhgMSnA1C+i6bVY61mD1&#10;WmfDfn+SNeBK64AL7/H2qQvSeaovpeDhRUovAtEFxdlCOl06N/HM5jOWbx2zleLHMdg/TFEzZbDp&#10;udQTC4zsnPqjVK24Aw8y9DjUGUipuEg74DaD/qdt1hWzIu2C4Hh7hsn/v7L8eb+2r46E9hu0SGAE&#10;pLE+93gZ92mlq+MXJyUYRwgPZ9hEGwjHy8ndYDoaU8IxNJyOJtP7WCW7/GydD98F1CQaBXXISgKL&#10;7Vc+dKmnlNjLwFJpnZjRhjTY4Ou4n344R7C4NtjjMmq0QrtpiSqv1thAecDtHHTEe8uXCmdYMR9e&#10;mUOmcSFUb3jBQ2rAXnC0KKnA/frbfcxHAjBKSYPKKaj/uWNOUKJ/GKRmOhiNotSSMxrfDdFx15HN&#10;dcTs6kdAcQ7wnViezJgf9MmUDuoPFPkidsUQMxx7FzSczMfQ6RkfCReLRUpCcVkWVmZteSwdUY0I&#10;v7UfzNkjDQH5e4aTxlj+iY0ut+NjsQsgVaIq4tyheoQfhZnIPj6iqPxrP2Vdnvr8NwAAAP//AwBQ&#10;SwMEFAAGAAgAAAAhANf8B6rhAAAACQEAAA8AAABkcnMvZG93bnJldi54bWxMj0FPg0AQhe8m/ofN&#10;mHizC1RpRZamIWlMjD209uJtYadAZGeR3bbor3c86XHyvrz3Tb6abC/OOPrOkYJ4FoFAqp3pqFFw&#10;eNvcLUH4oMno3hEq+EIPq+L6KteZcRfa4XkfGsEl5DOtoA1hyKT0dYtW+5kbkDg7utHqwOfYSDPq&#10;C5fbXiZRlEqrO+KFVg9Ytlh/7E9WwUu52epdldjld18+vx7Xw+fh/UGp25tp/QQi4BT+YPjVZ3Uo&#10;2KlyJzJe9AqSePHIKAf3KQgG5sl8AaJSkMYRyCKX/z8ofgAAAP//AwBQSwECLQAUAAYACAAAACEA&#10;toM4kv4AAADhAQAAEwAAAAAAAAAAAAAAAAAAAAAAW0NvbnRlbnRfVHlwZXNdLnhtbFBLAQItABQA&#10;BgAIAAAAIQA4/SH/1gAAAJQBAAALAAAAAAAAAAAAAAAAAC8BAABfcmVscy8ucmVsc1BLAQItABQA&#10;BgAIAAAAIQDii9IzGQIAADIEAAAOAAAAAAAAAAAAAAAAAC4CAABkcnMvZTJvRG9jLnhtbFBLAQIt&#10;ABQABgAIAAAAIQDX/Aeq4QAAAAkBAAAPAAAAAAAAAAAAAAAAAHMEAABkcnMvZG93bnJldi54bWxQ&#10;SwUGAAAAAAQABADzAAAAgQUAAAAA&#10;" filled="f" stroked="f" strokeweight=".5pt">
                      <v:textbox>
                        <w:txbxContent>
                          <w:p w14:paraId="3B604EBD" w14:textId="77777777" w:rsidR="00A758F5" w:rsidRPr="00A758F5" w:rsidRDefault="00A758F5" w:rsidP="00A758F5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  <w:r w:rsidRPr="00A758F5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受験番号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 w:rsidR="006E55F2"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6C41294F" w14:textId="77777777" w:rsidR="00983368" w:rsidRDefault="0098336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BFB386D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476D7B6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1C51912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537397FC" w14:textId="77777777" w:rsid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6F7B8C3" w14:textId="77777777" w:rsidR="00AE4A38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9288143" w14:textId="77777777" w:rsidR="00AE4A38" w:rsidRPr="00BE7112" w:rsidRDefault="00AE4A38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F297537" w14:textId="6DDA6702" w:rsidR="00AE4A38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・文学研究科　全専攻</w:t>
            </w:r>
          </w:p>
          <w:p w14:paraId="0514EEAA" w14:textId="77777777" w:rsidR="00AE4A38" w:rsidRDefault="00983368" w:rsidP="00AE4A38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人間生活学研究科　消費者科学専攻</w:t>
            </w:r>
          </w:p>
          <w:p w14:paraId="39871724" w14:textId="5E808FAE" w:rsidR="00983368" w:rsidRDefault="00674E60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</w:t>
            </w:r>
            <w:r w:rsidR="00AE4A38">
              <w:rPr>
                <w:rFonts w:ascii="ＭＳ 明朝" w:eastAsia="ＭＳ 明朝" w:hAnsi="ＭＳ 明朝" w:hint="eastAsia"/>
                <w:sz w:val="18"/>
                <w:szCs w:val="18"/>
              </w:rPr>
              <w:t>除く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）</w:t>
            </w:r>
          </w:p>
          <w:p w14:paraId="441D814D" w14:textId="47D64D0B" w:rsidR="00BD3D36" w:rsidRDefault="00BD3D36" w:rsidP="00BD3D36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</w:rPr>
              <w:t>・看護学研究科　看護学専攻</w:t>
            </w:r>
          </w:p>
          <w:p w14:paraId="78580A9A" w14:textId="77777777" w:rsidR="00AE4A38" w:rsidRPr="00C479D0" w:rsidRDefault="00AE4A38" w:rsidP="00AE4A38">
            <w:pPr>
              <w:autoSpaceDE w:val="0"/>
              <w:autoSpaceDN w:val="0"/>
              <w:snapToGrid w:val="0"/>
              <w:spacing w:line="240" w:lineRule="exact"/>
              <w:ind w:firstLineChars="1150" w:firstLine="2070"/>
              <w:rPr>
                <w:rFonts w:ascii="ＭＳ 明朝" w:eastAsia="ＭＳ 明朝" w:hAnsi="ＭＳ 明朝"/>
                <w:sz w:val="18"/>
                <w:szCs w:val="18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4E60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5320334C" w:rsidR="00983368" w:rsidRPr="00C479D0" w:rsidRDefault="00674E60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2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7504899" w:rsidR="00983368" w:rsidRPr="00C479D0" w:rsidRDefault="00674E60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="00AE4A38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30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03AA9655" w14:textId="77777777" w:rsidR="00983368" w:rsidRPr="009406BB" w:rsidRDefault="00983368" w:rsidP="00983368">
            <w:pPr>
              <w:autoSpaceDE w:val="0"/>
              <w:autoSpaceDN w:val="0"/>
              <w:snapToGrid w:val="0"/>
              <w:ind w:firstLineChars="150" w:firstLine="21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EDD2C66" w14:textId="77777777" w:rsidR="006547BF" w:rsidRDefault="00983368" w:rsidP="006547BF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956B1FF" w14:textId="73F01C7F" w:rsidR="00983368" w:rsidRPr="006547BF" w:rsidRDefault="006547BF" w:rsidP="006547BF">
            <w:pPr>
              <w:autoSpaceDE w:val="0"/>
              <w:autoSpaceDN w:val="0"/>
              <w:snapToGrid w:val="0"/>
              <w:spacing w:after="360"/>
              <w:ind w:right="-11" w:firstLineChars="300" w:firstLine="66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6547BF">
              <w:rPr>
                <w:rFonts w:ascii="ＭＳ ゴシック" w:eastAsia="ＭＳ ゴシック" w:hAnsi="ＭＳ ゴシック" w:hint="eastAsia"/>
                <w:sz w:val="22"/>
                <w:szCs w:val="20"/>
              </w:rPr>
              <w:t xml:space="preserve">　</w:t>
            </w:r>
            <w:r w:rsidR="007E1B94" w:rsidRPr="007E1B94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6A3701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783758EA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014785">
        <w:rPr>
          <w:rFonts w:ascii="Yu Gothic" w:eastAsia="Yu Gothic" w:hAnsi="Yu Gothic" w:hint="eastAsia"/>
          <w:b/>
          <w:sz w:val="20"/>
          <w:szCs w:val="20"/>
        </w:rPr>
        <w:t>2-</w:t>
      </w:r>
      <w:r w:rsidR="00991558">
        <w:rPr>
          <w:rFonts w:ascii="Yu Gothic" w:eastAsia="Yu Gothic" w:hAnsi="Yu Gothic" w:hint="eastAsia"/>
          <w:b/>
          <w:sz w:val="20"/>
          <w:szCs w:val="20"/>
        </w:rPr>
        <w:t>2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834B8E">
        <w:rPr>
          <w:rFonts w:ascii="Yu Gothic" w:eastAsia="Yu Gothic" w:hAnsi="Yu Gothic" w:hint="eastAsia"/>
          <w:b/>
          <w:sz w:val="20"/>
          <w:szCs w:val="20"/>
        </w:rPr>
        <w:t>卒業</w:t>
      </w:r>
      <w:r w:rsidR="00B43CFB">
        <w:rPr>
          <w:rFonts w:ascii="Yu Gothic" w:eastAsia="Yu Gothic" w:hAnsi="Yu Gothic" w:hint="eastAsia"/>
          <w:b/>
          <w:sz w:val="20"/>
          <w:szCs w:val="20"/>
        </w:rPr>
        <w:t>生</w:t>
      </w:r>
      <w:r w:rsidR="00715940">
        <w:rPr>
          <w:rFonts w:ascii="Yu Gothic" w:eastAsia="Yu Gothic" w:hAnsi="Yu Gothic" w:hint="eastAsia"/>
          <w:b/>
          <w:sz w:val="20"/>
          <w:szCs w:val="20"/>
        </w:rPr>
        <w:t>・みどり野会</w:t>
      </w:r>
      <w:r w:rsidR="00B43CFB">
        <w:rPr>
          <w:rFonts w:ascii="Yu Gothic" w:eastAsia="Yu Gothic" w:hAnsi="Yu Gothic" w:hint="eastAsia"/>
          <w:b/>
          <w:sz w:val="20"/>
          <w:szCs w:val="20"/>
        </w:rPr>
        <w:t>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B3FA3" w14:textId="77777777" w:rsidR="000120D3" w:rsidRDefault="000120D3" w:rsidP="0065396C">
      <w:r>
        <w:separator/>
      </w:r>
    </w:p>
  </w:endnote>
  <w:endnote w:type="continuationSeparator" w:id="0">
    <w:p w14:paraId="30F33B30" w14:textId="77777777" w:rsidR="000120D3" w:rsidRDefault="000120D3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40B7A" w14:textId="77777777" w:rsidR="000120D3" w:rsidRDefault="000120D3" w:rsidP="0065396C">
      <w:r>
        <w:separator/>
      </w:r>
    </w:p>
  </w:footnote>
  <w:footnote w:type="continuationSeparator" w:id="0">
    <w:p w14:paraId="139F87F3" w14:textId="77777777" w:rsidR="000120D3" w:rsidRDefault="000120D3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MkrFieJ2y+Eh0zCivxfpoZSTX7fb65Y5hm63XKcs1BpSpZfwsG1t/ztODVO9mDsQOyIZrfXR0/ls9IFLfXOvRg==" w:salt="QGadQJlEGL+nywY0eTNxLg==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120D3"/>
    <w:rsid w:val="00014785"/>
    <w:rsid w:val="00047667"/>
    <w:rsid w:val="000622E5"/>
    <w:rsid w:val="00063079"/>
    <w:rsid w:val="000B1BC4"/>
    <w:rsid w:val="000B760C"/>
    <w:rsid w:val="000E0EB9"/>
    <w:rsid w:val="000F5C59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44E18"/>
    <w:rsid w:val="002652DD"/>
    <w:rsid w:val="002929E6"/>
    <w:rsid w:val="002D721C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093D"/>
    <w:rsid w:val="003C5700"/>
    <w:rsid w:val="003C5B7E"/>
    <w:rsid w:val="003E1A6C"/>
    <w:rsid w:val="003F5D30"/>
    <w:rsid w:val="003F79E9"/>
    <w:rsid w:val="00401D92"/>
    <w:rsid w:val="00411B18"/>
    <w:rsid w:val="0043797B"/>
    <w:rsid w:val="00481A29"/>
    <w:rsid w:val="004B45B3"/>
    <w:rsid w:val="004B5467"/>
    <w:rsid w:val="004B7082"/>
    <w:rsid w:val="004F2376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5396C"/>
    <w:rsid w:val="00653E35"/>
    <w:rsid w:val="006547BF"/>
    <w:rsid w:val="0065533D"/>
    <w:rsid w:val="006744BF"/>
    <w:rsid w:val="00674E60"/>
    <w:rsid w:val="00687719"/>
    <w:rsid w:val="00696AC9"/>
    <w:rsid w:val="006A3701"/>
    <w:rsid w:val="006A60F1"/>
    <w:rsid w:val="006E55F2"/>
    <w:rsid w:val="006F0468"/>
    <w:rsid w:val="00704A73"/>
    <w:rsid w:val="00715940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7E1B94"/>
    <w:rsid w:val="008014C4"/>
    <w:rsid w:val="00801E77"/>
    <w:rsid w:val="00806722"/>
    <w:rsid w:val="00811348"/>
    <w:rsid w:val="00834B8E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1558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58F5"/>
    <w:rsid w:val="00A763D3"/>
    <w:rsid w:val="00A8643A"/>
    <w:rsid w:val="00A91285"/>
    <w:rsid w:val="00A93412"/>
    <w:rsid w:val="00AE4A38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3D36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57936"/>
    <w:rsid w:val="00C724B7"/>
    <w:rsid w:val="00C72EAA"/>
    <w:rsid w:val="00C84C6F"/>
    <w:rsid w:val="00C861C7"/>
    <w:rsid w:val="00C9561B"/>
    <w:rsid w:val="00CA0145"/>
    <w:rsid w:val="00CA7AF1"/>
    <w:rsid w:val="00CC5E7E"/>
    <w:rsid w:val="00CD51D5"/>
    <w:rsid w:val="00CE364C"/>
    <w:rsid w:val="00CE3A43"/>
    <w:rsid w:val="00CF1AE4"/>
    <w:rsid w:val="00D0748B"/>
    <w:rsid w:val="00D115AB"/>
    <w:rsid w:val="00D14600"/>
    <w:rsid w:val="00D35327"/>
    <w:rsid w:val="00D63F50"/>
    <w:rsid w:val="00D80612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30FC"/>
    <w:rsid w:val="00E367DF"/>
    <w:rsid w:val="00E377D8"/>
    <w:rsid w:val="00E5438A"/>
    <w:rsid w:val="00E6534A"/>
    <w:rsid w:val="00E67802"/>
    <w:rsid w:val="00E74BAB"/>
    <w:rsid w:val="00E80CAC"/>
    <w:rsid w:val="00E85E48"/>
    <w:rsid w:val="00E86988"/>
    <w:rsid w:val="00ED52C4"/>
    <w:rsid w:val="00EE0D22"/>
    <w:rsid w:val="00EF7C25"/>
    <w:rsid w:val="00F112A9"/>
    <w:rsid w:val="00F15512"/>
    <w:rsid w:val="00F24C9E"/>
    <w:rsid w:val="00F47BBB"/>
    <w:rsid w:val="00F80D80"/>
    <w:rsid w:val="00F82BAD"/>
    <w:rsid w:val="00F82EB7"/>
    <w:rsid w:val="00FC4235"/>
    <w:rsid w:val="00FC7CCC"/>
    <w:rsid w:val="00FD07F6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  <w:style w:type="paragraph" w:styleId="ae">
    <w:name w:val="List Paragraph"/>
    <w:basedOn w:val="a"/>
    <w:uiPriority w:val="34"/>
    <w:qFormat/>
    <w:rsid w:val="006547B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130</Words>
  <Characters>741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90</cp:revision>
  <cp:lastPrinted>2026-03-26T06:28:00Z</cp:lastPrinted>
  <dcterms:created xsi:type="dcterms:W3CDTF">2021-08-17T07:28:00Z</dcterms:created>
  <dcterms:modified xsi:type="dcterms:W3CDTF">2026-04-07T09:05:00Z</dcterms:modified>
</cp:coreProperties>
</file>